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The application form:</w:t>
      </w:r>
    </w:p>
    <w:p w:rsidR="00F66C40" w:rsidRPr="008F5B2D" w:rsidRDefault="00F66C40" w:rsidP="00F66C40">
      <w:pPr>
        <w:spacing w:before="400" w:after="12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en-GB" w:eastAsia="hu-HU"/>
        </w:rPr>
      </w:pPr>
      <w:proofErr w:type="spellStart"/>
      <w:r w:rsidRPr="008F5B2D">
        <w:rPr>
          <w:rFonts w:eastAsia="Times New Roman" w:cstheme="minorHAnsi"/>
          <w:color w:val="000000"/>
          <w:kern w:val="36"/>
          <w:sz w:val="24"/>
          <w:szCs w:val="24"/>
          <w:lang w:val="en-GB" w:eastAsia="hu-HU"/>
        </w:rPr>
        <w:t>Bán</w:t>
      </w:r>
      <w:proofErr w:type="spellEnd"/>
      <w:r w:rsidRPr="008F5B2D">
        <w:rPr>
          <w:rFonts w:eastAsia="Times New Roman" w:cstheme="minorHAnsi"/>
          <w:color w:val="000000"/>
          <w:kern w:val="36"/>
          <w:sz w:val="24"/>
          <w:szCs w:val="24"/>
          <w:lang w:val="en-GB" w:eastAsia="hu-HU"/>
        </w:rPr>
        <w:t xml:space="preserve"> </w:t>
      </w:r>
      <w:proofErr w:type="spellStart"/>
      <w:r w:rsidRPr="008F5B2D">
        <w:rPr>
          <w:rFonts w:eastAsia="Times New Roman" w:cstheme="minorHAnsi"/>
          <w:color w:val="000000"/>
          <w:kern w:val="36"/>
          <w:sz w:val="24"/>
          <w:szCs w:val="24"/>
          <w:lang w:val="en-GB" w:eastAsia="hu-HU"/>
        </w:rPr>
        <w:t>Imre</w:t>
      </w:r>
      <w:proofErr w:type="spellEnd"/>
      <w:r w:rsidRPr="008F5B2D">
        <w:rPr>
          <w:rFonts w:eastAsia="Times New Roman" w:cstheme="minorHAnsi"/>
          <w:color w:val="000000"/>
          <w:kern w:val="36"/>
          <w:sz w:val="24"/>
          <w:szCs w:val="24"/>
          <w:lang w:val="en-GB" w:eastAsia="hu-HU"/>
        </w:rPr>
        <w:t xml:space="preserve"> Extramural College in Cultural Studies of the University of Debrecen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8F5B2D">
        <w:rPr>
          <w:rFonts w:eastAsia="Times New Roman" w:cstheme="minorHAnsi"/>
          <w:color w:val="000000"/>
          <w:sz w:val="24"/>
          <w:szCs w:val="24"/>
          <w:lang w:val="en-GB" w:eastAsia="hu-HU"/>
        </w:rPr>
        <w:t>Application Form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Name: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Neptune code: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E-mail address: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Faculty, major, year: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Average of the last two semesters: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Place of birth, date: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The appropriate should be underlined: theory / practice / both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Research topic (in case of theory):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Field of interest (in case of practice, underlined): 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proofErr w:type="gramStart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fashion</w:t>
      </w:r>
      <w:proofErr w:type="gramEnd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 xml:space="preserve"> industry, 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proofErr w:type="gramStart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motion</w:t>
      </w:r>
      <w:proofErr w:type="gramEnd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 xml:space="preserve"> picture, 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proofErr w:type="gramStart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photography</w:t>
      </w:r>
      <w:proofErr w:type="gramEnd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, 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proofErr w:type="gramStart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literature</w:t>
      </w:r>
      <w:proofErr w:type="gramEnd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 xml:space="preserve"> (writing of poetry or prose), 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proofErr w:type="gramStart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acting</w:t>
      </w:r>
      <w:proofErr w:type="gramEnd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, 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proofErr w:type="gramStart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painting</w:t>
      </w:r>
      <w:proofErr w:type="gramEnd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, 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proofErr w:type="gramStart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music</w:t>
      </w:r>
      <w:proofErr w:type="gramEnd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, 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proofErr w:type="gramStart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other</w:t>
      </w:r>
      <w:proofErr w:type="gramEnd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 xml:space="preserve"> applied or fine arts activity, 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proofErr w:type="gramStart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start-up</w:t>
      </w:r>
      <w:proofErr w:type="gramEnd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, 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  <w:proofErr w:type="gramStart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other</w:t>
      </w:r>
      <w:proofErr w:type="gramEnd"/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, namely:</w:t>
      </w:r>
    </w:p>
    <w:p w:rsidR="00F66C40" w:rsidRPr="008F5B2D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hu-HU"/>
        </w:rPr>
      </w:pPr>
    </w:p>
    <w:p w:rsidR="00F66C40" w:rsidRPr="00663E9C" w:rsidRDefault="00F66C40" w:rsidP="00F66C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We welcome the signed and scanned application form, the motivational letter to our email address</w:t>
      </w:r>
      <w:r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: biksz</w:t>
      </w:r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@</w:t>
      </w:r>
      <w:r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unideb.hu</w:t>
      </w:r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! If the applicant has any presentable product or performance (concert recording, blog, songs, organized exhibitions, recorded performances, professional portfolio, press appearances), please also attach them to the application.</w:t>
      </w:r>
      <w:r w:rsidRPr="00663E9C">
        <w:rPr>
          <w:rFonts w:eastAsia="Times New Roman" w:cstheme="minorHAnsi"/>
          <w:color w:val="202124"/>
          <w:sz w:val="24"/>
          <w:szCs w:val="24"/>
          <w:shd w:val="clear" w:color="auto" w:fill="F8F9FA"/>
          <w:lang w:eastAsia="hu-HU"/>
        </w:rPr>
        <w:t> </w:t>
      </w:r>
    </w:p>
    <w:p w:rsidR="00C76482" w:rsidRDefault="00C76482"/>
    <w:sectPr w:rsidR="00C76482" w:rsidSect="00C76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66C40"/>
    <w:rsid w:val="00C76482"/>
    <w:rsid w:val="00F6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6C40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808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</dc:creator>
  <cp:lastModifiedBy>Dori</cp:lastModifiedBy>
  <cp:revision>1</cp:revision>
  <dcterms:created xsi:type="dcterms:W3CDTF">2021-11-09T19:43:00Z</dcterms:created>
  <dcterms:modified xsi:type="dcterms:W3CDTF">2021-11-09T19:44:00Z</dcterms:modified>
</cp:coreProperties>
</file>