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345D5" w:rsidRPr="005345D5" w:rsidRDefault="00093054" w:rsidP="005345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DFC1FF" wp14:editId="3C223844">
                <wp:simplePos x="0" y="0"/>
                <wp:positionH relativeFrom="column">
                  <wp:posOffset>3456305</wp:posOffset>
                </wp:positionH>
                <wp:positionV relativeFrom="paragraph">
                  <wp:posOffset>-631825</wp:posOffset>
                </wp:positionV>
                <wp:extent cx="1828800" cy="1828800"/>
                <wp:effectExtent l="0" t="571500" r="0" b="575945"/>
                <wp:wrapNone/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93054" w:rsidRPr="00093054" w:rsidRDefault="00093054" w:rsidP="00093054">
                            <w:pPr>
                              <w:pStyle w:val="Default"/>
                              <w:jc w:val="center"/>
                              <w:rPr>
                                <w:b/>
                                <w:caps/>
                                <w:sz w:val="144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93054">
                              <w:rPr>
                                <w:b/>
                                <w:caps/>
                                <w:sz w:val="96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Felhívás</w:t>
                            </w:r>
                            <w:r w:rsidRPr="00093054">
                              <w:rPr>
                                <w:b/>
                                <w:caps/>
                                <w:sz w:val="144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isometricLeftDown"/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DDFC1FF" id="_x0000_t202" coordsize="21600,21600" o:spt="202" path="m,l,21600r21600,l21600,xe">
                <v:stroke joinstyle="miter"/>
                <v:path gradientshapeok="t" o:connecttype="rect"/>
              </v:shapetype>
              <v:shape id="Szövegdoboz 9" o:spid="_x0000_s1026" type="#_x0000_t202" style="position:absolute;margin-left:272.15pt;margin-top:-49.7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" filled="f" stroked="f">
                <v:textbox style="mso-fit-shape-to-text:t">
                  <w:txbxContent>
                    <w:p w:rsidR="00093054" w:rsidRPr="00093054" w:rsidRDefault="00093054" w:rsidP="00093054">
                      <w:pPr>
                        <w:pStyle w:val="Default"/>
                        <w:jc w:val="center"/>
                        <w:rPr>
                          <w:b/>
                          <w:caps/>
                          <w:sz w:val="144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093054">
                        <w:rPr>
                          <w:b/>
                          <w:caps/>
                          <w:sz w:val="96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Felhívás</w:t>
                      </w:r>
                      <w:r w:rsidRPr="00093054">
                        <w:rPr>
                          <w:b/>
                          <w:caps/>
                          <w:sz w:val="144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5345D5" w:rsidRDefault="005345D5" w:rsidP="005345D5">
      <w:pPr>
        <w:pStyle w:val="Default"/>
        <w:rPr>
          <w:rFonts w:ascii="Verdana" w:hAnsi="Verdana" w:cs="Verdana"/>
        </w:rPr>
      </w:pPr>
      <w:r w:rsidRPr="005345D5">
        <w:rPr>
          <w:rFonts w:ascii="Verdana" w:hAnsi="Verdana" w:cs="Verdana"/>
        </w:rPr>
        <w:t xml:space="preserve"> </w:t>
      </w:r>
    </w:p>
    <w:p w:rsidR="00093054" w:rsidRDefault="00A3126C" w:rsidP="005345D5">
      <w:pPr>
        <w:pStyle w:val="Default"/>
        <w:rPr>
          <w:rFonts w:ascii="Verdana" w:hAnsi="Verdana" w:cs="Verdana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3D2DA4" wp14:editId="370CC3CC">
                <wp:simplePos x="0" y="0"/>
                <wp:positionH relativeFrom="column">
                  <wp:posOffset>-13970</wp:posOffset>
                </wp:positionH>
                <wp:positionV relativeFrom="paragraph">
                  <wp:posOffset>7454900</wp:posOffset>
                </wp:positionV>
                <wp:extent cx="5762625" cy="428625"/>
                <wp:effectExtent l="57150" t="38100" r="85725" b="104775"/>
                <wp:wrapSquare wrapText="bothSides"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5D5" w:rsidRPr="00093054" w:rsidRDefault="00F77A6D" w:rsidP="0009305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Jelentkezési határidő: 201</w:t>
                            </w:r>
                            <w:r w:rsidR="00AA6B4C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8</w:t>
                            </w:r>
                            <w:r w:rsidR="005345D5" w:rsidRPr="00093054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. </w:t>
                            </w:r>
                            <w:r w:rsidR="00AD7982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szeptember</w:t>
                            </w:r>
                            <w:r w:rsidR="0076690D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19</w:t>
                            </w:r>
                            <w:r w:rsidR="00FD2ADD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53D2DA4" id="Szövegdoboz 8" o:spid="_x0000_s1027" type="#_x0000_t202" style="position:absolute;margin-left:-1.1pt;margin-top:587pt;width:453.7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5345D5" w:rsidRPr="00093054" w:rsidRDefault="00F77A6D" w:rsidP="00093054">
                      <w:pPr>
                        <w:jc w:val="center"/>
                        <w:rPr>
                          <w:b/>
                          <w:bCs/>
                          <w:sz w:val="36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28"/>
                        </w:rPr>
                        <w:t>Jelentkezési határidő: 201</w:t>
                      </w:r>
                      <w:r w:rsidR="00AA6B4C">
                        <w:rPr>
                          <w:b/>
                          <w:bCs/>
                          <w:sz w:val="36"/>
                          <w:szCs w:val="28"/>
                        </w:rPr>
                        <w:t>8</w:t>
                      </w:r>
                      <w:r w:rsidR="005345D5" w:rsidRPr="00093054">
                        <w:rPr>
                          <w:b/>
                          <w:bCs/>
                          <w:sz w:val="36"/>
                          <w:szCs w:val="28"/>
                        </w:rPr>
                        <w:t xml:space="preserve">. </w:t>
                      </w:r>
                      <w:r w:rsidR="00AD7982">
                        <w:rPr>
                          <w:b/>
                          <w:bCs/>
                          <w:sz w:val="36"/>
                          <w:szCs w:val="28"/>
                        </w:rPr>
                        <w:t>szeptember</w:t>
                      </w:r>
                      <w:r w:rsidR="0076690D">
                        <w:rPr>
                          <w:b/>
                          <w:bCs/>
                          <w:sz w:val="36"/>
                          <w:szCs w:val="28"/>
                        </w:rPr>
                        <w:t xml:space="preserve"> 19</w:t>
                      </w:r>
                      <w:r w:rsidR="00FD2ADD">
                        <w:rPr>
                          <w:b/>
                          <w:bCs/>
                          <w:sz w:val="36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45D5" w:rsidRDefault="00FC0E99" w:rsidP="005345D5">
      <w:pPr>
        <w:pStyle w:val="Default"/>
        <w:rPr>
          <w:rFonts w:ascii="Verdana" w:hAnsi="Verdana" w:cs="Verdana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BC5066" wp14:editId="716531D8">
                <wp:simplePos x="0" y="0"/>
                <wp:positionH relativeFrom="column">
                  <wp:posOffset>-9525</wp:posOffset>
                </wp:positionH>
                <wp:positionV relativeFrom="paragraph">
                  <wp:posOffset>2235835</wp:posOffset>
                </wp:positionV>
                <wp:extent cx="1828800" cy="1828800"/>
                <wp:effectExtent l="57150" t="38100" r="78740" b="90805"/>
                <wp:wrapSquare wrapText="bothSides"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5D5" w:rsidRDefault="005345D5" w:rsidP="00093054">
                            <w:pPr>
                              <w:pStyle w:val="Default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Szakkollégiumunk célja, hogy összefogja a karunkon és a Debreceni Egyetemen tanuló roma származású, illetve a roma kultúra iránt érdeklődő hallgatókat. Az elmúlt évek munkájának eredményeként sikerült értékteremtő, egymást segítő közeget létrehozni, amely fontos szerepet játszik a roma értelmiségi utánpótlás biztosításában, a roma identitású hallgatók tehetséggondozásában és a roma kultúrában jártas szakemberek képzésében. </w:t>
                            </w:r>
                          </w:p>
                          <w:p w:rsidR="005345D5" w:rsidRDefault="005345D5" w:rsidP="00093054">
                            <w:pPr>
                              <w:pStyle w:val="Default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Szakkollégiumi programunkról bővebben tájékozódhatsz a </w:t>
                            </w:r>
                            <w:hyperlink r:id="rId7" w:history="1">
                              <w:r w:rsidR="0076690D" w:rsidRPr="00D5360B">
                                <w:rPr>
                                  <w:rStyle w:val="Hiperhivatkozs"/>
                                  <w:b/>
                                  <w:sz w:val="23"/>
                                  <w:szCs w:val="23"/>
                                </w:rPr>
                                <w:t>http://old.gyfk.unideb.hu/rszk/index.html</w:t>
                              </w:r>
                            </w:hyperlink>
                            <w:r w:rsidR="0076690D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honlapon. </w:t>
                            </w:r>
                          </w:p>
                          <w:p w:rsidR="005345D5" w:rsidRPr="00093054" w:rsidRDefault="005345D5" w:rsidP="0009305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093054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Amennyiben azonosulni tudsz céljainkkal, szeretnél egy baráti közösség tagjává válni, kíváncsi vagy a roma kultúra értékeire, részt kívánsz venni szakmai programokban és törekszel arra, hogy képességeidet minél sikeresebben kibontakoztasd, akkor várjuk jelentkezésedet!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6BC5066" id="Szövegdoboz 5" o:spid="_x0000_s1028" type="#_x0000_t202" style="position:absolute;margin-left:-.75pt;margin-top:176.0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 style="mso-fit-shape-to-text:t">
                  <w:txbxContent>
                    <w:p w:rsidR="005345D5" w:rsidRDefault="005345D5" w:rsidP="00093054">
                      <w:pPr>
                        <w:pStyle w:val="Default"/>
                        <w:jc w:val="both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Szakkollégiumunk célja, hogy összefogja a karunkon és a Debreceni Egyetemen tanuló roma származású, illetve a roma kultúra iránt érdeklődő hallgatókat. Az elmúlt évek munkájának eredményeként sikerült értékteremtő, egymást segítő közeget létrehozni, amely fontos szerepet játszik a roma értelmiségi utánpótlás biztosításában, a roma identitású hallgatók tehetséggondozásában és a roma kultúrában jártas szakemberek képzésében. </w:t>
                      </w:r>
                    </w:p>
                    <w:p w:rsidR="005345D5" w:rsidRDefault="005345D5" w:rsidP="00093054">
                      <w:pPr>
                        <w:pStyle w:val="Default"/>
                        <w:jc w:val="both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Szakkollégiumi programunkról bővebben tájékozódhatsz a </w:t>
                      </w:r>
                      <w:hyperlink r:id="rId8" w:history="1">
                        <w:r w:rsidR="0076690D" w:rsidRPr="00D5360B">
                          <w:rPr>
                            <w:rStyle w:val="Hiperhivatkozs"/>
                            <w:b/>
                            <w:sz w:val="23"/>
                            <w:szCs w:val="23"/>
                          </w:rPr>
                          <w:t>http://old.gyfk.unideb.hu/rszk/index.html</w:t>
                        </w:r>
                      </w:hyperlink>
                      <w:r w:rsidR="0076690D"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sz w:val="23"/>
                          <w:szCs w:val="23"/>
                        </w:rPr>
                        <w:t xml:space="preserve">honlapon. </w:t>
                      </w:r>
                    </w:p>
                    <w:p w:rsidR="005345D5" w:rsidRPr="00093054" w:rsidRDefault="005345D5" w:rsidP="00093054">
                      <w:pPr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</w:pPr>
                      <w:r w:rsidRPr="00093054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Amennyiben azonosulni tudsz céljainkkal, szeretnél egy baráti közösség tagjává válni, kíváncsi vagy a roma kultúra értékeire, részt kívánsz venni szakmai programokban és törekszel arra, hogy képességeidet minél sikeresebben kibontakoztasd, akkor várjuk jelentkezésedet!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60EAC" wp14:editId="7EDDC934">
                <wp:simplePos x="0" y="0"/>
                <wp:positionH relativeFrom="column">
                  <wp:posOffset>-11430</wp:posOffset>
                </wp:positionH>
                <wp:positionV relativeFrom="paragraph">
                  <wp:posOffset>754380</wp:posOffset>
                </wp:positionV>
                <wp:extent cx="1828800" cy="1295400"/>
                <wp:effectExtent l="57150" t="38100" r="78740" b="95250"/>
                <wp:wrapSquare wrapText="bothSides"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95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E99" w:rsidRPr="00FC0E99" w:rsidRDefault="00FC0E99" w:rsidP="005345D5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2"/>
                                <w:szCs w:val="23"/>
                              </w:rPr>
                            </w:pPr>
                          </w:p>
                          <w:p w:rsidR="005345D5" w:rsidRPr="00FC0E99" w:rsidRDefault="0076690D" w:rsidP="005345D5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40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23"/>
                              </w:rPr>
                              <w:t>A DE GYGY</w:t>
                            </w:r>
                            <w:r w:rsidR="005345D5" w:rsidRPr="00FC0E99">
                              <w:rPr>
                                <w:b/>
                                <w:bCs/>
                                <w:sz w:val="40"/>
                                <w:szCs w:val="23"/>
                              </w:rPr>
                              <w:t xml:space="preserve">K Lippai Balázs Roma Szakkollégium </w:t>
                            </w:r>
                            <w:r w:rsidR="005345D5" w:rsidRPr="00FC0E99">
                              <w:rPr>
                                <w:sz w:val="40"/>
                                <w:szCs w:val="23"/>
                              </w:rPr>
                              <w:t>felvételt hirdet nappali és levelező tagozatos hallgatók számára.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2360EAC" id="Szövegdoboz 4" o:spid="_x0000_s1029" type="#_x0000_t202" style="position:absolute;margin-left:-.9pt;margin-top:59.4pt;width:2in;height:102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C0E99" w:rsidRPr="00FC0E99" w:rsidRDefault="00FC0E99" w:rsidP="005345D5">
                      <w:pPr>
                        <w:pStyle w:val="Default"/>
                        <w:jc w:val="center"/>
                        <w:rPr>
                          <w:b/>
                          <w:bCs/>
                          <w:sz w:val="22"/>
                          <w:szCs w:val="23"/>
                        </w:rPr>
                      </w:pPr>
                    </w:p>
                    <w:p w:rsidR="005345D5" w:rsidRPr="00FC0E99" w:rsidRDefault="0076690D" w:rsidP="005345D5">
                      <w:pPr>
                        <w:pStyle w:val="Default"/>
                        <w:jc w:val="center"/>
                        <w:rPr>
                          <w:b/>
                          <w:bCs/>
                          <w:sz w:val="40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23"/>
                        </w:rPr>
                        <w:t>A DE GYGY</w:t>
                      </w:r>
                      <w:r w:rsidR="005345D5" w:rsidRPr="00FC0E99">
                        <w:rPr>
                          <w:b/>
                          <w:bCs/>
                          <w:sz w:val="40"/>
                          <w:szCs w:val="23"/>
                        </w:rPr>
                        <w:t xml:space="preserve">K Lippai Balázs Roma Szakkollégium </w:t>
                      </w:r>
                      <w:r w:rsidR="005345D5" w:rsidRPr="00FC0E99">
                        <w:rPr>
                          <w:sz w:val="40"/>
                          <w:szCs w:val="23"/>
                        </w:rPr>
                        <w:t>felvételt hirdet nappali és levelező tagozatos hallgatók számára.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CBF3D" wp14:editId="55C137A3">
                <wp:simplePos x="0" y="0"/>
                <wp:positionH relativeFrom="column">
                  <wp:posOffset>-4445</wp:posOffset>
                </wp:positionH>
                <wp:positionV relativeFrom="paragraph">
                  <wp:posOffset>140335</wp:posOffset>
                </wp:positionV>
                <wp:extent cx="5769610" cy="1828800"/>
                <wp:effectExtent l="0" t="0" r="21590" b="12700"/>
                <wp:wrapSquare wrapText="bothSides"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9610" cy="18288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345D5" w:rsidRPr="00093054" w:rsidRDefault="005345D5" w:rsidP="005345D5">
                            <w:pPr>
                              <w:pStyle w:val="Default"/>
                              <w:jc w:val="center"/>
                              <w:rPr>
                                <w:rFonts w:ascii="Verdana" w:hAnsi="Verdana" w:cs="Verdana"/>
                                <w:sz w:val="40"/>
                                <w:szCs w:val="36"/>
                              </w:rPr>
                            </w:pPr>
                            <w:r w:rsidRPr="00093054">
                              <w:rPr>
                                <w:rFonts w:ascii="Verdana" w:hAnsi="Verdana" w:cs="Verdana"/>
                                <w:sz w:val="40"/>
                                <w:szCs w:val="36"/>
                              </w:rPr>
                              <w:t>JELENTKEZÉS ROMA SZAKKOLLÉGIUMBA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D7CBF3D" id="Szövegdoboz 3" o:spid="_x0000_s1030" type="#_x0000_t202" style="position:absolute;margin-left:-.35pt;margin-top:11.05pt;width:454.3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" fillcolor="#f60" strokeweight=".5pt">
                <v:textbox style="mso-fit-shape-to-text:t">
                  <w:txbxContent>
                    <w:p w:rsidR="005345D5" w:rsidRPr="00093054" w:rsidRDefault="005345D5" w:rsidP="005345D5">
                      <w:pPr>
                        <w:pStyle w:val="Default"/>
                        <w:jc w:val="center"/>
                        <w:rPr>
                          <w:rFonts w:ascii="Verdana" w:hAnsi="Verdana" w:cs="Verdana"/>
                          <w:sz w:val="40"/>
                          <w:szCs w:val="36"/>
                        </w:rPr>
                      </w:pPr>
                      <w:r w:rsidRPr="00093054">
                        <w:rPr>
                          <w:rFonts w:ascii="Verdana" w:hAnsi="Verdana" w:cs="Verdana"/>
                          <w:sz w:val="40"/>
                          <w:szCs w:val="36"/>
                        </w:rPr>
                        <w:t>JELENTKEZÉS ROMA SZAKKOLLÉGIUMBA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45D5" w:rsidRPr="00FC0E99" w:rsidRDefault="00FC0E99" w:rsidP="005345D5">
      <w:pPr>
        <w:pStyle w:val="Default"/>
        <w:rPr>
          <w:rFonts w:ascii="Verdana" w:hAnsi="Verdana" w:cs="Verdana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AFFFCD" wp14:editId="68F529D8">
                <wp:simplePos x="0" y="0"/>
                <wp:positionH relativeFrom="column">
                  <wp:posOffset>2891155</wp:posOffset>
                </wp:positionH>
                <wp:positionV relativeFrom="paragraph">
                  <wp:posOffset>24130</wp:posOffset>
                </wp:positionV>
                <wp:extent cx="2867025" cy="2533650"/>
                <wp:effectExtent l="57150" t="38100" r="85725" b="95250"/>
                <wp:wrapSquare wrapText="bothSides"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533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5D5" w:rsidRDefault="005345D5" w:rsidP="005345D5">
                            <w:pPr>
                              <w:pStyle w:val="Default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t xml:space="preserve"> </w:t>
                            </w:r>
                            <w:r w:rsidR="00FC0E99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JELENTKEZÉS MÓDJA: </w:t>
                            </w:r>
                          </w:p>
                          <w:p w:rsidR="00093054" w:rsidRPr="00FC0E99" w:rsidRDefault="00093054" w:rsidP="005345D5">
                            <w:pPr>
                              <w:pStyle w:val="Default"/>
                              <w:rPr>
                                <w:szCs w:val="23"/>
                              </w:rPr>
                            </w:pPr>
                          </w:p>
                          <w:p w:rsidR="005345D5" w:rsidRPr="00FC0E99" w:rsidRDefault="005345D5" w:rsidP="005345D5">
                            <w:pPr>
                              <w:pStyle w:val="Default"/>
                              <w:spacing w:after="150"/>
                              <w:rPr>
                                <w:szCs w:val="22"/>
                              </w:rPr>
                            </w:pPr>
                            <w:r w:rsidRPr="00FC0E99">
                              <w:rPr>
                                <w:szCs w:val="22"/>
                              </w:rPr>
                              <w:t xml:space="preserve">- A jelentkezéseket </w:t>
                            </w:r>
                            <w:r w:rsidRPr="00FC0E99">
                              <w:rPr>
                                <w:b/>
                                <w:bCs/>
                                <w:szCs w:val="22"/>
                              </w:rPr>
                              <w:t xml:space="preserve">elektronikusan </w:t>
                            </w:r>
                            <w:r w:rsidRPr="00FC0E99">
                              <w:rPr>
                                <w:szCs w:val="22"/>
                              </w:rPr>
                              <w:t xml:space="preserve">a </w:t>
                            </w:r>
                            <w:hyperlink r:id="rId9" w:history="1">
                              <w:r w:rsidR="00AA6B4C" w:rsidRPr="00BA1D8B">
                                <w:rPr>
                                  <w:rStyle w:val="Hiperhivatkozs"/>
                                  <w:szCs w:val="22"/>
                                </w:rPr>
                                <w:t>vnaniko@ped.unideb.hu</w:t>
                              </w:r>
                            </w:hyperlink>
                            <w:r w:rsidR="00AA6B4C">
                              <w:rPr>
                                <w:szCs w:val="22"/>
                              </w:rPr>
                              <w:t xml:space="preserve"> (Vargáné Dr. Nagy Anikó) </w:t>
                            </w:r>
                            <w:r w:rsidRPr="00FC0E99">
                              <w:rPr>
                                <w:szCs w:val="22"/>
                              </w:rPr>
                              <w:t xml:space="preserve">címre, </w:t>
                            </w:r>
                          </w:p>
                          <w:p w:rsidR="005345D5" w:rsidRPr="00FC0E99" w:rsidRDefault="005345D5" w:rsidP="005345D5">
                            <w:pPr>
                              <w:pStyle w:val="Default"/>
                              <w:spacing w:after="150"/>
                              <w:rPr>
                                <w:szCs w:val="22"/>
                              </w:rPr>
                            </w:pPr>
                            <w:r w:rsidRPr="00FC0E99">
                              <w:rPr>
                                <w:szCs w:val="22"/>
                              </w:rPr>
                              <w:t xml:space="preserve">- </w:t>
                            </w:r>
                            <w:r w:rsidRPr="00FC0E99">
                              <w:rPr>
                                <w:b/>
                                <w:bCs/>
                                <w:szCs w:val="22"/>
                              </w:rPr>
                              <w:t xml:space="preserve">postai úton </w:t>
                            </w:r>
                            <w:r w:rsidRPr="00FC0E99">
                              <w:rPr>
                                <w:szCs w:val="22"/>
                              </w:rPr>
                              <w:t xml:space="preserve">a Debreceni Egyetem Gyermeknevelési és </w:t>
                            </w:r>
                            <w:r w:rsidR="0076690D">
                              <w:rPr>
                                <w:szCs w:val="22"/>
                              </w:rPr>
                              <w:t>Gyógypedagógiai</w:t>
                            </w:r>
                            <w:r w:rsidRPr="00FC0E99">
                              <w:rPr>
                                <w:szCs w:val="22"/>
                              </w:rPr>
                              <w:t xml:space="preserve"> Kar Lippai Balázs Roma Szakkollégium, 4220 Hajdúböszörmény, </w:t>
                            </w:r>
                            <w:proofErr w:type="spellStart"/>
                            <w:r w:rsidRPr="00FC0E99">
                              <w:rPr>
                                <w:szCs w:val="22"/>
                              </w:rPr>
                              <w:t>Désány</w:t>
                            </w:r>
                            <w:proofErr w:type="spellEnd"/>
                            <w:r w:rsidRPr="00FC0E99">
                              <w:rPr>
                                <w:szCs w:val="22"/>
                              </w:rPr>
                              <w:t xml:space="preserve"> István utca 1-9. címre várjuk. </w:t>
                            </w:r>
                          </w:p>
                          <w:p w:rsidR="005345D5" w:rsidRPr="00FC0E99" w:rsidRDefault="005345D5" w:rsidP="00C91A19">
                            <w:pPr>
                              <w:pStyle w:val="Default"/>
                              <w:rPr>
                                <w:szCs w:val="23"/>
                              </w:rPr>
                            </w:pPr>
                            <w:r w:rsidRPr="00FC0E99">
                              <w:rPr>
                                <w:szCs w:val="23"/>
                              </w:rPr>
                              <w:t xml:space="preserve">- </w:t>
                            </w:r>
                            <w:r w:rsidRPr="00FC0E99">
                              <w:rPr>
                                <w:szCs w:val="22"/>
                              </w:rPr>
                              <w:t xml:space="preserve">A jelentkezési dokumentumokat </w:t>
                            </w:r>
                            <w:r w:rsidRPr="00FC0E99">
                              <w:rPr>
                                <w:b/>
                                <w:bCs/>
                                <w:szCs w:val="22"/>
                              </w:rPr>
                              <w:t xml:space="preserve">személyesen </w:t>
                            </w:r>
                            <w:r w:rsidRPr="00FC0E99">
                              <w:rPr>
                                <w:szCs w:val="22"/>
                              </w:rPr>
                              <w:t xml:space="preserve">is le lehet adni a második bekezdésben </w:t>
                            </w:r>
                            <w:r w:rsidRPr="00FC0E99">
                              <w:rPr>
                                <w:szCs w:val="23"/>
                              </w:rPr>
                              <w:t xml:space="preserve">feltüntetett helyen.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6AFFFCD" id="Szövegdoboz 7" o:spid="_x0000_s1031" type="#_x0000_t202" style="position:absolute;margin-left:227.65pt;margin-top:1.9pt;width:225.75pt;height:19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5345D5" w:rsidRDefault="005345D5" w:rsidP="005345D5">
                      <w:pPr>
                        <w:pStyle w:val="Default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t xml:space="preserve"> </w:t>
                      </w:r>
                      <w:r w:rsidR="00FC0E99">
                        <w:rPr>
                          <w:b/>
                          <w:bCs/>
                          <w:sz w:val="23"/>
                          <w:szCs w:val="23"/>
                        </w:rPr>
                        <w:t xml:space="preserve">JELENTKEZÉS MÓDJA: </w:t>
                      </w:r>
                    </w:p>
                    <w:p w:rsidR="00093054" w:rsidRPr="00FC0E99" w:rsidRDefault="00093054" w:rsidP="005345D5">
                      <w:pPr>
                        <w:pStyle w:val="Default"/>
                        <w:rPr>
                          <w:szCs w:val="23"/>
                        </w:rPr>
                      </w:pPr>
                    </w:p>
                    <w:p w:rsidR="005345D5" w:rsidRPr="00FC0E99" w:rsidRDefault="005345D5" w:rsidP="005345D5">
                      <w:pPr>
                        <w:pStyle w:val="Default"/>
                        <w:spacing w:after="150"/>
                        <w:rPr>
                          <w:szCs w:val="22"/>
                        </w:rPr>
                      </w:pPr>
                      <w:r w:rsidRPr="00FC0E99">
                        <w:rPr>
                          <w:szCs w:val="22"/>
                        </w:rPr>
                        <w:t xml:space="preserve">- A jelentkezéseket </w:t>
                      </w:r>
                      <w:r w:rsidRPr="00FC0E99">
                        <w:rPr>
                          <w:b/>
                          <w:bCs/>
                          <w:szCs w:val="22"/>
                        </w:rPr>
                        <w:t xml:space="preserve">elektronikusan </w:t>
                      </w:r>
                      <w:r w:rsidRPr="00FC0E99">
                        <w:rPr>
                          <w:szCs w:val="22"/>
                        </w:rPr>
                        <w:t xml:space="preserve">a </w:t>
                      </w:r>
                      <w:hyperlink r:id="rId10" w:history="1">
                        <w:r w:rsidR="00AA6B4C" w:rsidRPr="00BA1D8B">
                          <w:rPr>
                            <w:rStyle w:val="Hiperhivatkozs"/>
                            <w:szCs w:val="22"/>
                          </w:rPr>
                          <w:t>vnaniko@ped.unideb.hu</w:t>
                        </w:r>
                      </w:hyperlink>
                      <w:r w:rsidR="00AA6B4C">
                        <w:rPr>
                          <w:szCs w:val="22"/>
                        </w:rPr>
                        <w:t xml:space="preserve"> (Vargáné Dr. Nagy Anikó) </w:t>
                      </w:r>
                      <w:r w:rsidRPr="00FC0E99">
                        <w:rPr>
                          <w:szCs w:val="22"/>
                        </w:rPr>
                        <w:t xml:space="preserve">címre, </w:t>
                      </w:r>
                    </w:p>
                    <w:p w:rsidR="005345D5" w:rsidRPr="00FC0E99" w:rsidRDefault="005345D5" w:rsidP="005345D5">
                      <w:pPr>
                        <w:pStyle w:val="Default"/>
                        <w:spacing w:after="150"/>
                        <w:rPr>
                          <w:szCs w:val="22"/>
                        </w:rPr>
                      </w:pPr>
                      <w:r w:rsidRPr="00FC0E99">
                        <w:rPr>
                          <w:szCs w:val="22"/>
                        </w:rPr>
                        <w:t xml:space="preserve">- </w:t>
                      </w:r>
                      <w:r w:rsidRPr="00FC0E99">
                        <w:rPr>
                          <w:b/>
                          <w:bCs/>
                          <w:szCs w:val="22"/>
                        </w:rPr>
                        <w:t xml:space="preserve">postai úton </w:t>
                      </w:r>
                      <w:r w:rsidRPr="00FC0E99">
                        <w:rPr>
                          <w:szCs w:val="22"/>
                        </w:rPr>
                        <w:t xml:space="preserve">a Debreceni Egyetem Gyermeknevelési és </w:t>
                      </w:r>
                      <w:r w:rsidR="0076690D">
                        <w:rPr>
                          <w:szCs w:val="22"/>
                        </w:rPr>
                        <w:t>Gyógypedagógiai</w:t>
                      </w:r>
                      <w:r w:rsidRPr="00FC0E99">
                        <w:rPr>
                          <w:szCs w:val="22"/>
                        </w:rPr>
                        <w:t xml:space="preserve"> Kar Lippai Balázs Roma Szakkollégium, 4220 Hajdúböszörmény, </w:t>
                      </w:r>
                      <w:proofErr w:type="spellStart"/>
                      <w:r w:rsidRPr="00FC0E99">
                        <w:rPr>
                          <w:szCs w:val="22"/>
                        </w:rPr>
                        <w:t>Désány</w:t>
                      </w:r>
                      <w:proofErr w:type="spellEnd"/>
                      <w:r w:rsidRPr="00FC0E99">
                        <w:rPr>
                          <w:szCs w:val="22"/>
                        </w:rPr>
                        <w:t xml:space="preserve"> István utca 1-9. címre várjuk. </w:t>
                      </w:r>
                    </w:p>
                    <w:p w:rsidR="005345D5" w:rsidRPr="00FC0E99" w:rsidRDefault="005345D5" w:rsidP="00C91A19">
                      <w:pPr>
                        <w:pStyle w:val="Default"/>
                        <w:rPr>
                          <w:szCs w:val="23"/>
                        </w:rPr>
                      </w:pPr>
                      <w:r w:rsidRPr="00FC0E99">
                        <w:rPr>
                          <w:szCs w:val="23"/>
                        </w:rPr>
                        <w:t xml:space="preserve">- </w:t>
                      </w:r>
                      <w:r w:rsidRPr="00FC0E99">
                        <w:rPr>
                          <w:szCs w:val="22"/>
                        </w:rPr>
                        <w:t xml:space="preserve">A jelentkezési dokumentumokat </w:t>
                      </w:r>
                      <w:r w:rsidRPr="00FC0E99">
                        <w:rPr>
                          <w:b/>
                          <w:bCs/>
                          <w:szCs w:val="22"/>
                        </w:rPr>
                        <w:t xml:space="preserve">személyesen </w:t>
                      </w:r>
                      <w:r w:rsidRPr="00FC0E99">
                        <w:rPr>
                          <w:szCs w:val="22"/>
                        </w:rPr>
                        <w:t xml:space="preserve">is le lehet adni a második bekezdésben </w:t>
                      </w:r>
                      <w:r w:rsidRPr="00FC0E99">
                        <w:rPr>
                          <w:szCs w:val="23"/>
                        </w:rPr>
                        <w:t xml:space="preserve">feltüntetett helyen.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534386" wp14:editId="35522F6A">
                <wp:simplePos x="0" y="0"/>
                <wp:positionH relativeFrom="column">
                  <wp:posOffset>-13970</wp:posOffset>
                </wp:positionH>
                <wp:positionV relativeFrom="paragraph">
                  <wp:posOffset>24130</wp:posOffset>
                </wp:positionV>
                <wp:extent cx="2895600" cy="2533650"/>
                <wp:effectExtent l="57150" t="38100" r="76200" b="95250"/>
                <wp:wrapSquare wrapText="bothSides"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2533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5D5" w:rsidRDefault="00FC0E99" w:rsidP="005345D5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JELENTKEZNI AZ ALÁBBI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PÁLYÁZATI  DOKUMENTÁCIÓKKAL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LEHET: </w:t>
                            </w:r>
                          </w:p>
                          <w:p w:rsidR="00093054" w:rsidRDefault="00093054" w:rsidP="005345D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345D5" w:rsidRPr="00FC0E99" w:rsidRDefault="005345D5" w:rsidP="00FC0E99">
                            <w:pPr>
                              <w:pStyle w:val="Default"/>
                              <w:rPr>
                                <w:szCs w:val="22"/>
                              </w:rPr>
                            </w:pPr>
                            <w:r w:rsidRPr="00FC0E99">
                              <w:rPr>
                                <w:szCs w:val="22"/>
                              </w:rPr>
                              <w:t xml:space="preserve">- mellékelt </w:t>
                            </w:r>
                            <w:r w:rsidRPr="00FC0E99">
                              <w:rPr>
                                <w:b/>
                                <w:bCs/>
                                <w:szCs w:val="22"/>
                              </w:rPr>
                              <w:t xml:space="preserve">jelentkezési lap </w:t>
                            </w:r>
                            <w:r w:rsidRPr="00FC0E99">
                              <w:rPr>
                                <w:szCs w:val="22"/>
                              </w:rPr>
                              <w:t xml:space="preserve">és </w:t>
                            </w:r>
                            <w:r w:rsidRPr="00FC0E99">
                              <w:rPr>
                                <w:b/>
                                <w:bCs/>
                                <w:szCs w:val="22"/>
                              </w:rPr>
                              <w:t xml:space="preserve">adatlap </w:t>
                            </w:r>
                            <w:r w:rsidRPr="00FC0E99">
                              <w:rPr>
                                <w:szCs w:val="22"/>
                              </w:rPr>
                              <w:t xml:space="preserve">kitöltése </w:t>
                            </w:r>
                          </w:p>
                          <w:p w:rsidR="00AA6B4C" w:rsidRPr="00FC0E99" w:rsidRDefault="005345D5" w:rsidP="00FC0E99">
                            <w:pPr>
                              <w:pStyle w:val="Default"/>
                              <w:rPr>
                                <w:szCs w:val="22"/>
                              </w:rPr>
                            </w:pPr>
                            <w:r w:rsidRPr="00FC0E99">
                              <w:rPr>
                                <w:szCs w:val="22"/>
                              </w:rPr>
                              <w:t xml:space="preserve">- előző félévi </w:t>
                            </w:r>
                            <w:r w:rsidRPr="00FC0E99">
                              <w:rPr>
                                <w:b/>
                                <w:bCs/>
                                <w:szCs w:val="22"/>
                              </w:rPr>
                              <w:t>tanulmányi eredmény igazolása</w:t>
                            </w:r>
                            <w:r w:rsidRPr="00FC0E99">
                              <w:rPr>
                                <w:szCs w:val="22"/>
                              </w:rPr>
                              <w:t xml:space="preserve">, amennyiben rendelkezik lezárt szemeszterrel (első évesek az érettségi és a felvételi eredményét </w:t>
                            </w:r>
                            <w:r w:rsidR="00AA6B4C">
                              <w:rPr>
                                <w:szCs w:val="22"/>
                              </w:rPr>
                              <w:t>igazoló dokumentum másolatával)</w:t>
                            </w:r>
                          </w:p>
                          <w:p w:rsidR="005345D5" w:rsidRPr="00FC0E99" w:rsidRDefault="005345D5" w:rsidP="00FC0E99">
                            <w:pPr>
                              <w:pStyle w:val="Default"/>
                              <w:rPr>
                                <w:szCs w:val="22"/>
                              </w:rPr>
                            </w:pPr>
                            <w:r w:rsidRPr="00FC0E99">
                              <w:rPr>
                                <w:szCs w:val="22"/>
                              </w:rPr>
                              <w:t xml:space="preserve">- </w:t>
                            </w:r>
                            <w:r w:rsidRPr="00FC0E99">
                              <w:rPr>
                                <w:b/>
                                <w:bCs/>
                                <w:szCs w:val="22"/>
                              </w:rPr>
                              <w:t xml:space="preserve">nyilatkozat etnikai hovatartozásról </w:t>
                            </w:r>
                            <w:r w:rsidRPr="00FC0E99">
                              <w:rPr>
                                <w:szCs w:val="22"/>
                              </w:rPr>
                              <w:t xml:space="preserve">(önkénes jelleggel) </w:t>
                            </w:r>
                          </w:p>
                          <w:p w:rsidR="005345D5" w:rsidRPr="00FC0E99" w:rsidRDefault="005345D5" w:rsidP="005345D5">
                            <w:pPr>
                              <w:pStyle w:val="Default"/>
                              <w:rPr>
                                <w:b/>
                                <w:bCs/>
                                <w:szCs w:val="22"/>
                              </w:rPr>
                            </w:pPr>
                            <w:r w:rsidRPr="00FC0E99">
                              <w:rPr>
                                <w:szCs w:val="22"/>
                              </w:rPr>
                              <w:t xml:space="preserve">- hátrányos helyzetű hallgatóknak </w:t>
                            </w:r>
                            <w:r w:rsidRPr="00FC0E99">
                              <w:rPr>
                                <w:b/>
                                <w:bCs/>
                                <w:szCs w:val="22"/>
                              </w:rPr>
                              <w:t xml:space="preserve">a hátrányos helyzetet igazoló dokumentum </w:t>
                            </w:r>
                          </w:p>
                          <w:p w:rsidR="005345D5" w:rsidRPr="00112CA1" w:rsidRDefault="005345D5" w:rsidP="00112CA1">
                            <w:pPr>
                              <w:pStyle w:val="Defaul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0534386" id="Szövegdoboz 6" o:spid="_x0000_s1032" type="#_x0000_t202" style="position:absolute;margin-left:-1.1pt;margin-top:1.9pt;width:228pt;height:19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345D5" w:rsidRDefault="00FC0E99" w:rsidP="005345D5">
                      <w:pPr>
                        <w:pStyle w:val="Defaul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JELENTKEZNI AZ ALÁBBI </w:t>
                      </w:r>
                      <w:proofErr w:type="gramStart"/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PÁLYÁZATI  DOKUMENTÁCIÓKKAL</w:t>
                      </w:r>
                      <w:proofErr w:type="gramEnd"/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LEHET: </w:t>
                      </w:r>
                    </w:p>
                    <w:p w:rsidR="00093054" w:rsidRDefault="00093054" w:rsidP="005345D5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:rsidR="005345D5" w:rsidRPr="00FC0E99" w:rsidRDefault="005345D5" w:rsidP="00FC0E99">
                      <w:pPr>
                        <w:pStyle w:val="Default"/>
                        <w:rPr>
                          <w:szCs w:val="22"/>
                        </w:rPr>
                      </w:pPr>
                      <w:r w:rsidRPr="00FC0E99">
                        <w:rPr>
                          <w:szCs w:val="22"/>
                        </w:rPr>
                        <w:t xml:space="preserve">- mellékelt </w:t>
                      </w:r>
                      <w:r w:rsidRPr="00FC0E99">
                        <w:rPr>
                          <w:b/>
                          <w:bCs/>
                          <w:szCs w:val="22"/>
                        </w:rPr>
                        <w:t xml:space="preserve">jelentkezési lap </w:t>
                      </w:r>
                      <w:r w:rsidRPr="00FC0E99">
                        <w:rPr>
                          <w:szCs w:val="22"/>
                        </w:rPr>
                        <w:t xml:space="preserve">és </w:t>
                      </w:r>
                      <w:r w:rsidRPr="00FC0E99">
                        <w:rPr>
                          <w:b/>
                          <w:bCs/>
                          <w:szCs w:val="22"/>
                        </w:rPr>
                        <w:t xml:space="preserve">adatlap </w:t>
                      </w:r>
                      <w:r w:rsidRPr="00FC0E99">
                        <w:rPr>
                          <w:szCs w:val="22"/>
                        </w:rPr>
                        <w:t xml:space="preserve">kitöltése </w:t>
                      </w:r>
                    </w:p>
                    <w:p w:rsidR="00AA6B4C" w:rsidRPr="00FC0E99" w:rsidRDefault="005345D5" w:rsidP="00FC0E99">
                      <w:pPr>
                        <w:pStyle w:val="Default"/>
                        <w:rPr>
                          <w:szCs w:val="22"/>
                        </w:rPr>
                      </w:pPr>
                      <w:r w:rsidRPr="00FC0E99">
                        <w:rPr>
                          <w:szCs w:val="22"/>
                        </w:rPr>
                        <w:t xml:space="preserve">- előző félévi </w:t>
                      </w:r>
                      <w:r w:rsidRPr="00FC0E99">
                        <w:rPr>
                          <w:b/>
                          <w:bCs/>
                          <w:szCs w:val="22"/>
                        </w:rPr>
                        <w:t>tanulmányi eredmény igazolása</w:t>
                      </w:r>
                      <w:r w:rsidRPr="00FC0E99">
                        <w:rPr>
                          <w:szCs w:val="22"/>
                        </w:rPr>
                        <w:t xml:space="preserve">, amennyiben rendelkezik lezárt szemeszterrel (első évesek az érettségi és a felvételi eredményét </w:t>
                      </w:r>
                      <w:r w:rsidR="00AA6B4C">
                        <w:rPr>
                          <w:szCs w:val="22"/>
                        </w:rPr>
                        <w:t xml:space="preserve">igazoló </w:t>
                      </w:r>
                      <w:proofErr w:type="gramStart"/>
                      <w:r w:rsidR="00AA6B4C">
                        <w:rPr>
                          <w:szCs w:val="22"/>
                        </w:rPr>
                        <w:t>dokumentum</w:t>
                      </w:r>
                      <w:proofErr w:type="gramEnd"/>
                      <w:r w:rsidR="00AA6B4C">
                        <w:rPr>
                          <w:szCs w:val="22"/>
                        </w:rPr>
                        <w:t xml:space="preserve"> másolatával)</w:t>
                      </w:r>
                    </w:p>
                    <w:p w:rsidR="005345D5" w:rsidRPr="00FC0E99" w:rsidRDefault="005345D5" w:rsidP="00FC0E99">
                      <w:pPr>
                        <w:pStyle w:val="Default"/>
                        <w:rPr>
                          <w:szCs w:val="22"/>
                        </w:rPr>
                      </w:pPr>
                      <w:r w:rsidRPr="00FC0E99">
                        <w:rPr>
                          <w:szCs w:val="22"/>
                        </w:rPr>
                        <w:t xml:space="preserve">- </w:t>
                      </w:r>
                      <w:r w:rsidRPr="00FC0E99">
                        <w:rPr>
                          <w:b/>
                          <w:bCs/>
                          <w:szCs w:val="22"/>
                        </w:rPr>
                        <w:t xml:space="preserve">nyilatkozat etnikai hovatartozásról </w:t>
                      </w:r>
                      <w:r w:rsidRPr="00FC0E99">
                        <w:rPr>
                          <w:szCs w:val="22"/>
                        </w:rPr>
                        <w:t xml:space="preserve">(önkénes jelleggel) </w:t>
                      </w:r>
                    </w:p>
                    <w:p w:rsidR="005345D5" w:rsidRPr="00FC0E99" w:rsidRDefault="005345D5" w:rsidP="005345D5">
                      <w:pPr>
                        <w:pStyle w:val="Default"/>
                        <w:rPr>
                          <w:b/>
                          <w:bCs/>
                          <w:szCs w:val="22"/>
                        </w:rPr>
                      </w:pPr>
                      <w:r w:rsidRPr="00FC0E99">
                        <w:rPr>
                          <w:szCs w:val="22"/>
                        </w:rPr>
                        <w:t xml:space="preserve">- hátrányos helyzetű hallgatóknak </w:t>
                      </w:r>
                      <w:r w:rsidRPr="00FC0E99">
                        <w:rPr>
                          <w:b/>
                          <w:bCs/>
                          <w:szCs w:val="22"/>
                        </w:rPr>
                        <w:t xml:space="preserve">a hátrányos helyzetet igazoló dokumentum </w:t>
                      </w:r>
                    </w:p>
                    <w:p w:rsidR="005345D5" w:rsidRPr="00112CA1" w:rsidRDefault="005345D5" w:rsidP="00112CA1">
                      <w:pPr>
                        <w:pStyle w:val="Default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3054" w:rsidRPr="00093054">
        <w:rPr>
          <w:sz w:val="28"/>
          <w:szCs w:val="23"/>
        </w:rPr>
        <w:t>A</w:t>
      </w:r>
      <w:r w:rsidR="005345D5" w:rsidRPr="00093054">
        <w:rPr>
          <w:sz w:val="28"/>
          <w:szCs w:val="23"/>
        </w:rPr>
        <w:t xml:space="preserve"> felvételi időpontjáról és részleteiről mindenkit személyesen értesítünk.</w:t>
      </w:r>
      <w:r w:rsidR="00AA6B4C">
        <w:rPr>
          <w:sz w:val="28"/>
          <w:szCs w:val="23"/>
        </w:rPr>
        <w:t xml:space="preserve"> </w:t>
      </w:r>
      <w:r w:rsidR="000F1644">
        <w:rPr>
          <w:sz w:val="28"/>
          <w:szCs w:val="23"/>
        </w:rPr>
        <w:t>A felvételi várható időpontja 2018. szeptember 25. 10 órától</w:t>
      </w:r>
      <w:r w:rsidR="005345D5" w:rsidRPr="00093054">
        <w:rPr>
          <w:sz w:val="28"/>
          <w:szCs w:val="23"/>
        </w:rPr>
        <w:t xml:space="preserve"> </w:t>
      </w:r>
    </w:p>
    <w:p w:rsidR="00093054" w:rsidRPr="00FC0E99" w:rsidRDefault="00093054" w:rsidP="005345D5">
      <w:pPr>
        <w:pStyle w:val="Default"/>
        <w:rPr>
          <w:sz w:val="2"/>
          <w:szCs w:val="23"/>
        </w:rPr>
      </w:pPr>
    </w:p>
    <w:p w:rsidR="00093054" w:rsidRDefault="00093054" w:rsidP="005345D5">
      <w:pPr>
        <w:pStyle w:val="Default"/>
        <w:rPr>
          <w:sz w:val="23"/>
          <w:szCs w:val="23"/>
        </w:rPr>
      </w:pPr>
    </w:p>
    <w:p w:rsidR="005345D5" w:rsidRPr="00FD2ADD" w:rsidRDefault="0076690D" w:rsidP="00FC0E99">
      <w:pPr>
        <w:pStyle w:val="Default"/>
        <w:jc w:val="center"/>
        <w:rPr>
          <w:szCs w:val="23"/>
        </w:rPr>
      </w:pPr>
      <w:r>
        <w:rPr>
          <w:szCs w:val="23"/>
        </w:rPr>
        <w:t>Vargáné dr. Nagy Anikó</w:t>
      </w:r>
      <w:r w:rsidR="005345D5" w:rsidRPr="00FD2ADD">
        <w:rPr>
          <w:szCs w:val="23"/>
        </w:rPr>
        <w:t xml:space="preserve"> </w:t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  <w:t>Dr. habil. Biczó Gábor</w:t>
      </w:r>
    </w:p>
    <w:p w:rsidR="005345D5" w:rsidRPr="00FD2ADD" w:rsidRDefault="00FC0E99" w:rsidP="00FC0E99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3"/>
        </w:rPr>
        <w:t xml:space="preserve"> </w:t>
      </w:r>
      <w:r w:rsidR="0076690D">
        <w:rPr>
          <w:rFonts w:ascii="Times New Roman" w:hAnsi="Times New Roman" w:cs="Times New Roman"/>
          <w:sz w:val="24"/>
          <w:szCs w:val="23"/>
        </w:rPr>
        <w:t xml:space="preserve">    </w:t>
      </w:r>
      <w:proofErr w:type="gramStart"/>
      <w:r w:rsidR="005345D5" w:rsidRPr="00FD2ADD">
        <w:rPr>
          <w:rFonts w:ascii="Times New Roman" w:hAnsi="Times New Roman" w:cs="Times New Roman"/>
          <w:sz w:val="24"/>
          <w:szCs w:val="23"/>
        </w:rPr>
        <w:t>szakkollégium</w:t>
      </w:r>
      <w:proofErr w:type="gramEnd"/>
      <w:r w:rsidR="005345D5" w:rsidRPr="00FD2ADD">
        <w:rPr>
          <w:rFonts w:ascii="Times New Roman" w:hAnsi="Times New Roman" w:cs="Times New Roman"/>
          <w:sz w:val="24"/>
          <w:szCs w:val="23"/>
        </w:rPr>
        <w:t xml:space="preserve"> igazgató </w:t>
      </w:r>
      <w:r w:rsidR="00093054" w:rsidRPr="00FD2ADD">
        <w:rPr>
          <w:rFonts w:ascii="Times New Roman" w:hAnsi="Times New Roman" w:cs="Times New Roman"/>
          <w:sz w:val="24"/>
          <w:szCs w:val="23"/>
        </w:rPr>
        <w:tab/>
      </w:r>
      <w:r w:rsidR="00093054" w:rsidRPr="00FD2ADD">
        <w:rPr>
          <w:rFonts w:ascii="Times New Roman" w:hAnsi="Times New Roman" w:cs="Times New Roman"/>
          <w:sz w:val="24"/>
          <w:szCs w:val="23"/>
        </w:rPr>
        <w:tab/>
      </w:r>
      <w:r w:rsidR="00093054" w:rsidRPr="00FD2ADD">
        <w:rPr>
          <w:rFonts w:ascii="Times New Roman" w:hAnsi="Times New Roman" w:cs="Times New Roman"/>
          <w:sz w:val="24"/>
          <w:szCs w:val="23"/>
        </w:rPr>
        <w:tab/>
      </w:r>
      <w:r w:rsidR="00093054" w:rsidRPr="00FD2ADD">
        <w:rPr>
          <w:rFonts w:ascii="Times New Roman" w:hAnsi="Times New Roman" w:cs="Times New Roman"/>
          <w:sz w:val="24"/>
          <w:szCs w:val="23"/>
        </w:rPr>
        <w:tab/>
      </w:r>
      <w:r w:rsidR="0076690D">
        <w:rPr>
          <w:rFonts w:ascii="Times New Roman" w:hAnsi="Times New Roman" w:cs="Times New Roman"/>
          <w:sz w:val="24"/>
          <w:szCs w:val="23"/>
        </w:rPr>
        <w:t xml:space="preserve">        vezetőtanár</w:t>
      </w:r>
    </w:p>
    <w:sectPr w:rsidR="005345D5" w:rsidRPr="00FD2ADD" w:rsidSect="00FC0E99">
      <w:headerReference w:type="default" r:id="rId11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8DF" w:rsidRDefault="003F78DF" w:rsidP="005345D5">
      <w:pPr>
        <w:spacing w:after="0" w:line="240" w:lineRule="auto"/>
      </w:pPr>
      <w:r>
        <w:separator/>
      </w:r>
    </w:p>
  </w:endnote>
  <w:endnote w:type="continuationSeparator" w:id="0">
    <w:p w:rsidR="003F78DF" w:rsidRDefault="003F78DF" w:rsidP="00534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8DF" w:rsidRDefault="003F78DF" w:rsidP="005345D5">
      <w:pPr>
        <w:spacing w:after="0" w:line="240" w:lineRule="auto"/>
      </w:pPr>
      <w:r>
        <w:separator/>
      </w:r>
    </w:p>
  </w:footnote>
  <w:footnote w:type="continuationSeparator" w:id="0">
    <w:p w:rsidR="003F78DF" w:rsidRDefault="003F78DF" w:rsidP="00534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B4C" w:rsidRDefault="005345D5" w:rsidP="00AA6B4C">
    <w:pPr>
      <w:pStyle w:val="Default"/>
      <w:rPr>
        <w:rFonts w:ascii="Calibri" w:hAnsi="Calibri" w:cs="Calibri"/>
        <w:b/>
        <w:bCs/>
        <w:i/>
        <w:iCs/>
        <w:sz w:val="28"/>
        <w:szCs w:val="28"/>
      </w:rPr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792FAB0E" wp14:editId="34C22089">
          <wp:simplePos x="0" y="0"/>
          <wp:positionH relativeFrom="column">
            <wp:posOffset>-147320</wp:posOffset>
          </wp:positionH>
          <wp:positionV relativeFrom="paragraph">
            <wp:posOffset>-325755</wp:posOffset>
          </wp:positionV>
          <wp:extent cx="996315" cy="1171575"/>
          <wp:effectExtent l="0" t="0" r="0" b="9525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6B4C">
      <w:rPr>
        <w:rFonts w:ascii="Calibri" w:hAnsi="Calibri" w:cs="Calibri"/>
        <w:b/>
        <w:bCs/>
        <w:i/>
        <w:iCs/>
        <w:sz w:val="28"/>
        <w:szCs w:val="28"/>
      </w:rPr>
      <w:t>DEGYGY</w:t>
    </w:r>
    <w:r w:rsidRPr="005345D5">
      <w:rPr>
        <w:rFonts w:ascii="Calibri" w:hAnsi="Calibri" w:cs="Calibri"/>
        <w:b/>
        <w:bCs/>
        <w:i/>
        <w:iCs/>
        <w:sz w:val="28"/>
        <w:szCs w:val="28"/>
      </w:rPr>
      <w:t xml:space="preserve">K </w:t>
    </w:r>
  </w:p>
  <w:p w:rsidR="005345D5" w:rsidRPr="00AA6B4C" w:rsidRDefault="005345D5" w:rsidP="00AA6B4C">
    <w:pPr>
      <w:pStyle w:val="Default"/>
      <w:rPr>
        <w:rFonts w:ascii="Calibri" w:hAnsi="Calibri" w:cs="Calibri"/>
      </w:rPr>
    </w:pPr>
    <w:r w:rsidRPr="005345D5">
      <w:rPr>
        <w:rFonts w:ascii="Calibri" w:hAnsi="Calibri" w:cs="Calibri"/>
        <w:b/>
        <w:bCs/>
        <w:i/>
        <w:iCs/>
        <w:sz w:val="28"/>
        <w:szCs w:val="28"/>
      </w:rPr>
      <w:t>Lippai Balázs Roma Szakkollégium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D5"/>
    <w:rsid w:val="00093054"/>
    <w:rsid w:val="000F1644"/>
    <w:rsid w:val="00223595"/>
    <w:rsid w:val="0031587E"/>
    <w:rsid w:val="003925A2"/>
    <w:rsid w:val="003F78DF"/>
    <w:rsid w:val="0044056D"/>
    <w:rsid w:val="005345D5"/>
    <w:rsid w:val="0076690D"/>
    <w:rsid w:val="007A40A9"/>
    <w:rsid w:val="00867796"/>
    <w:rsid w:val="008F46F3"/>
    <w:rsid w:val="009F0D42"/>
    <w:rsid w:val="009F269B"/>
    <w:rsid w:val="00A3126C"/>
    <w:rsid w:val="00AA6B4C"/>
    <w:rsid w:val="00AD7982"/>
    <w:rsid w:val="00B97BCE"/>
    <w:rsid w:val="00C65A85"/>
    <w:rsid w:val="00DB2231"/>
    <w:rsid w:val="00E32D34"/>
    <w:rsid w:val="00ED6FD4"/>
    <w:rsid w:val="00F77A6D"/>
    <w:rsid w:val="00FC0E99"/>
    <w:rsid w:val="00FD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34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534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345D5"/>
  </w:style>
  <w:style w:type="paragraph" w:styleId="llb">
    <w:name w:val="footer"/>
    <w:basedOn w:val="Norml"/>
    <w:link w:val="llbChar"/>
    <w:uiPriority w:val="99"/>
    <w:unhideWhenUsed/>
    <w:rsid w:val="00534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345D5"/>
  </w:style>
  <w:style w:type="paragraph" w:styleId="Buborkszveg">
    <w:name w:val="Balloon Text"/>
    <w:basedOn w:val="Norml"/>
    <w:link w:val="BuborkszvegChar"/>
    <w:uiPriority w:val="99"/>
    <w:semiHidden/>
    <w:unhideWhenUsed/>
    <w:rsid w:val="0053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45D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7669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34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534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345D5"/>
  </w:style>
  <w:style w:type="paragraph" w:styleId="llb">
    <w:name w:val="footer"/>
    <w:basedOn w:val="Norml"/>
    <w:link w:val="llbChar"/>
    <w:uiPriority w:val="99"/>
    <w:unhideWhenUsed/>
    <w:rsid w:val="00534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345D5"/>
  </w:style>
  <w:style w:type="paragraph" w:styleId="Buborkszveg">
    <w:name w:val="Balloon Text"/>
    <w:basedOn w:val="Norml"/>
    <w:link w:val="BuborkszvegChar"/>
    <w:uiPriority w:val="99"/>
    <w:semiHidden/>
    <w:unhideWhenUsed/>
    <w:rsid w:val="0053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45D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7669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gyfk.unideb.hu/rszk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ld.gyfk.unideb.hu/rszk/index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vnaniko@ped.unideb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naniko@ped.unideb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Henriett</dc:creator>
  <cp:lastModifiedBy>Robi</cp:lastModifiedBy>
  <cp:revision>2</cp:revision>
  <cp:lastPrinted>2018-09-04T11:08:00Z</cp:lastPrinted>
  <dcterms:created xsi:type="dcterms:W3CDTF">2018-09-04T11:09:00Z</dcterms:created>
  <dcterms:modified xsi:type="dcterms:W3CDTF">2018-09-04T11:09:00Z</dcterms:modified>
</cp:coreProperties>
</file>