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2B38" w14:textId="0F296EB2" w:rsidR="00463AAC" w:rsidRPr="00463AAC" w:rsidRDefault="00463AAC" w:rsidP="00463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33"/>
          <w:szCs w:val="33"/>
          <w:lang w:eastAsia="hu-HU"/>
        </w:rPr>
        <w:t>2020/2021/I</w:t>
      </w:r>
      <w:r>
        <w:rPr>
          <w:rFonts w:ascii="Times New Roman" w:eastAsia="Times New Roman" w:hAnsi="Times New Roman" w:cs="Times New Roman"/>
          <w:sz w:val="33"/>
          <w:szCs w:val="33"/>
          <w:lang w:eastAsia="hu-HU"/>
        </w:rPr>
        <w:t>-II</w:t>
      </w:r>
      <w:r w:rsidRPr="00463AAC">
        <w:rPr>
          <w:rFonts w:ascii="Times New Roman" w:eastAsia="Times New Roman" w:hAnsi="Times New Roman" w:cs="Times New Roman"/>
          <w:sz w:val="33"/>
          <w:szCs w:val="33"/>
          <w:lang w:eastAsia="hu-HU"/>
        </w:rPr>
        <w:t>. félév</w:t>
      </w:r>
    </w:p>
    <w:p w14:paraId="283EE0EE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Balotai Balázs</w:t>
      </w:r>
    </w:p>
    <w:p w14:paraId="0F47DF48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Bartók Levente</w:t>
      </w:r>
    </w:p>
    <w:p w14:paraId="534D984F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Bodnár Máté</w:t>
      </w:r>
    </w:p>
    <w:p w14:paraId="62D8EFA8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Bojti Dóra Noémi</w:t>
      </w:r>
    </w:p>
    <w:p w14:paraId="376EDB85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Brassó Dóra Lili</w:t>
      </w:r>
    </w:p>
    <w:p w14:paraId="32E84ED7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Búza Csenge</w:t>
      </w:r>
    </w:p>
    <w:p w14:paraId="15255990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Csatári Gábor</w:t>
      </w:r>
    </w:p>
    <w:p w14:paraId="54E9996A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Csíki Gergely</w:t>
      </w:r>
    </w:p>
    <w:p w14:paraId="20AF68E0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Demeter Orsolya</w:t>
      </w:r>
    </w:p>
    <w:p w14:paraId="04572C66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Dobai Márk</w:t>
      </w:r>
    </w:p>
    <w:p w14:paraId="1F4F026C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Dorner Márk</w:t>
      </w:r>
    </w:p>
    <w:p w14:paraId="351CBA02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Dózsa Anna</w:t>
      </w:r>
    </w:p>
    <w:p w14:paraId="2A18B139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Eged Bence József</w:t>
      </w:r>
    </w:p>
    <w:p w14:paraId="1053B106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Elek Hajnalka</w:t>
      </w:r>
    </w:p>
    <w:p w14:paraId="75BAFA6F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Forgács Fanni Zsuzsanna</w:t>
      </w:r>
    </w:p>
    <w:p w14:paraId="21266A90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Gaganetz Dániel Zsolt</w:t>
      </w:r>
    </w:p>
    <w:p w14:paraId="59D2E210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Hegedűs Szabolcs</w:t>
      </w:r>
    </w:p>
    <w:p w14:paraId="0A377228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Horváth Dávid</w:t>
      </w:r>
    </w:p>
    <w:p w14:paraId="0C23230E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Isztin Ferenc Máté</w:t>
      </w:r>
    </w:p>
    <w:p w14:paraId="3B047E3E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Juhász Krisztián Zoltán</w:t>
      </w:r>
    </w:p>
    <w:p w14:paraId="366BE62B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Juhos Roland</w:t>
      </w:r>
    </w:p>
    <w:p w14:paraId="6469CAB3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Kokas Márton</w:t>
      </w:r>
    </w:p>
    <w:p w14:paraId="49920F04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Kónya Gergely</w:t>
      </w:r>
    </w:p>
    <w:p w14:paraId="0356EC11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Kovács Attila</w:t>
      </w:r>
    </w:p>
    <w:p w14:paraId="38AAF2F6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Kovács Máté</w:t>
      </w:r>
    </w:p>
    <w:p w14:paraId="11379658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Kovácsné Madar Ágota</w:t>
      </w:r>
    </w:p>
    <w:p w14:paraId="1C8F72AE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Máté Ádám</w:t>
      </w:r>
    </w:p>
    <w:p w14:paraId="462F4657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Módos Ágnes</w:t>
      </w:r>
    </w:p>
    <w:p w14:paraId="1EAA5C3D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Nagy Balázs</w:t>
      </w:r>
    </w:p>
    <w:p w14:paraId="08A14177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Nagy Bernadett Tünde</w:t>
      </w:r>
    </w:p>
    <w:p w14:paraId="2D5939A3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Nagy Ildikó Alexandra</w:t>
      </w:r>
    </w:p>
    <w:p w14:paraId="53050006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Nagy Vivien</w:t>
      </w:r>
    </w:p>
    <w:p w14:paraId="01DECFE8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Paládi Petra</w:t>
      </w:r>
    </w:p>
    <w:p w14:paraId="5BDAB612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Papp Csenge Dóra</w:t>
      </w:r>
    </w:p>
    <w:p w14:paraId="7087B29F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Petrovszki Nóra</w:t>
      </w:r>
    </w:p>
    <w:p w14:paraId="20DC65B1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Rolek Dávid</w:t>
      </w:r>
    </w:p>
    <w:p w14:paraId="4235E861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Sinka Krisztina Fruzsina</w:t>
      </w:r>
    </w:p>
    <w:p w14:paraId="2920AA1B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Somogyi Gergő</w:t>
      </w:r>
    </w:p>
    <w:p w14:paraId="652A919E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Soós Botond</w:t>
      </w:r>
    </w:p>
    <w:p w14:paraId="2D214300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Szántó Zita</w:t>
      </w:r>
    </w:p>
    <w:p w14:paraId="7014205A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Szarvas Szabolcs Ferenc</w:t>
      </w:r>
    </w:p>
    <w:p w14:paraId="4F2A163A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Szigetváry Blanka</w:t>
      </w:r>
    </w:p>
    <w:p w14:paraId="1CA3A0E4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Tóth András Lajos</w:t>
      </w:r>
    </w:p>
    <w:p w14:paraId="4C5FFAEF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Vad Imre</w:t>
      </w:r>
    </w:p>
    <w:p w14:paraId="192A6DD5" w14:textId="77777777" w:rsidR="00463AAC" w:rsidRP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Vámos Péter</w:t>
      </w:r>
    </w:p>
    <w:p w14:paraId="0BC4310A" w14:textId="1BDB0A20" w:rsidR="00463AAC" w:rsidRDefault="00463AAC" w:rsidP="00463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Végh Ádám</w:t>
      </w:r>
    </w:p>
    <w:p w14:paraId="3D20387B" w14:textId="77777777" w:rsidR="00463AAC" w:rsidRDefault="00463AAC">
      <w:pP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br w:type="page"/>
      </w:r>
    </w:p>
    <w:p w14:paraId="009A0A01" w14:textId="77777777" w:rsidR="00463AAC" w:rsidRPr="00463AAC" w:rsidRDefault="00463AAC" w:rsidP="00463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33"/>
          <w:szCs w:val="33"/>
          <w:lang w:eastAsia="hu-HU"/>
        </w:rPr>
        <w:lastRenderedPageBreak/>
        <w:t>2019/2020/II. félév</w:t>
      </w:r>
    </w:p>
    <w:p w14:paraId="307E72C6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Balotai Balázs</w:t>
      </w:r>
    </w:p>
    <w:p w14:paraId="7E05E86C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Bartók Levente</w:t>
      </w:r>
    </w:p>
    <w:p w14:paraId="43B2826A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Bojti Dóra Noémi</w:t>
      </w:r>
    </w:p>
    <w:p w14:paraId="3241F274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Brassó Dóra Lili</w:t>
      </w:r>
    </w:p>
    <w:p w14:paraId="26FF0CBB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Csatári Gábor</w:t>
      </w:r>
    </w:p>
    <w:p w14:paraId="21982B71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Csicsely Bianka</w:t>
      </w:r>
    </w:p>
    <w:p w14:paraId="65C748CB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Csíki Gergely</w:t>
      </w:r>
    </w:p>
    <w:p w14:paraId="29407D2C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Dani István</w:t>
      </w:r>
    </w:p>
    <w:p w14:paraId="2A0ECA44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Demeter Orsolya</w:t>
      </w:r>
    </w:p>
    <w:p w14:paraId="14725EE8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Dézsi Ádám</w:t>
      </w:r>
    </w:p>
    <w:p w14:paraId="02AFB9B6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Dorner Márk</w:t>
      </w:r>
    </w:p>
    <w:p w14:paraId="2A741CE9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Dózsa Anna</w:t>
      </w:r>
    </w:p>
    <w:p w14:paraId="4385ED6A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Dörgő Máté</w:t>
      </w:r>
    </w:p>
    <w:p w14:paraId="03F1D307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Dr. Kovácsné Madar Ágota</w:t>
      </w:r>
    </w:p>
    <w:p w14:paraId="6F396D03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Elek Hajnalka</w:t>
      </w:r>
    </w:p>
    <w:p w14:paraId="0917F225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Gaganetz Dániel Zsolt</w:t>
      </w:r>
    </w:p>
    <w:p w14:paraId="76B13833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Hadházi Enikő</w:t>
      </w:r>
    </w:p>
    <w:p w14:paraId="07C5F6AA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Hegedűs Szabolcs</w:t>
      </w:r>
    </w:p>
    <w:p w14:paraId="50948E3B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Himinec Kamilla</w:t>
      </w:r>
    </w:p>
    <w:p w14:paraId="6E21494B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Isztin Ferenc Máté</w:t>
      </w:r>
    </w:p>
    <w:p w14:paraId="0E05B69D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Juhász Krisztián Zoltán</w:t>
      </w:r>
    </w:p>
    <w:p w14:paraId="0C3B5BF6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Juhos Roland</w:t>
      </w:r>
    </w:p>
    <w:p w14:paraId="5C43A550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Kassai Réka</w:t>
      </w:r>
    </w:p>
    <w:p w14:paraId="2A29C9B4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Kokas Márton</w:t>
      </w:r>
    </w:p>
    <w:p w14:paraId="202BB77D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Lőrinczy Panna</w:t>
      </w:r>
    </w:p>
    <w:p w14:paraId="482AF99F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Lutz Máté Gábor</w:t>
      </w:r>
    </w:p>
    <w:p w14:paraId="33B71FFB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Májer Dorina Ágnes</w:t>
      </w:r>
    </w:p>
    <w:p w14:paraId="1352A426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Máté Ádám</w:t>
      </w:r>
    </w:p>
    <w:p w14:paraId="646FEF9D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Módos Ágnes</w:t>
      </w:r>
    </w:p>
    <w:p w14:paraId="35484183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Nagy Annamária</w:t>
      </w:r>
    </w:p>
    <w:p w14:paraId="30061283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Nagy Balázs</w:t>
      </w:r>
    </w:p>
    <w:p w14:paraId="7400EFD9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Nagy Bernadett Tünde</w:t>
      </w:r>
    </w:p>
    <w:p w14:paraId="62FE43E0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Nagy Róbert</w:t>
      </w:r>
    </w:p>
    <w:p w14:paraId="4F7EE5E1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Nagy Vivien</w:t>
      </w:r>
    </w:p>
    <w:p w14:paraId="5245CC18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Paládi Petra</w:t>
      </w:r>
    </w:p>
    <w:p w14:paraId="5AB38903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Petrovszki Nóra</w:t>
      </w:r>
    </w:p>
    <w:p w14:paraId="349C1F31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Rolek Dániel</w:t>
      </w:r>
    </w:p>
    <w:p w14:paraId="6465723D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Rolek Dávid</w:t>
      </w:r>
    </w:p>
    <w:p w14:paraId="22DC8D64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Sinka Krisztina Fruzsina</w:t>
      </w:r>
    </w:p>
    <w:p w14:paraId="0228F924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Soós Botond</w:t>
      </w:r>
    </w:p>
    <w:p w14:paraId="78EA9C50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Szabó Béla</w:t>
      </w:r>
    </w:p>
    <w:p w14:paraId="5B7B98C8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Szántó Zita</w:t>
      </w:r>
    </w:p>
    <w:p w14:paraId="2FA11AD5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Szarvas Szabolcs Ferenc</w:t>
      </w:r>
    </w:p>
    <w:p w14:paraId="528F1F9D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Tölgyfa Balázs</w:t>
      </w:r>
    </w:p>
    <w:p w14:paraId="57BCB9C1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Vámos Péter</w:t>
      </w:r>
    </w:p>
    <w:p w14:paraId="7E2EF448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Végh Ádám</w:t>
      </w:r>
    </w:p>
    <w:p w14:paraId="6A5E5FD2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Veller Ádám</w:t>
      </w:r>
    </w:p>
    <w:p w14:paraId="418EEA42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Vincze Fruzsina</w:t>
      </w:r>
    </w:p>
    <w:p w14:paraId="22BDC031" w14:textId="77777777" w:rsidR="00463AAC" w:rsidRPr="00463AAC" w:rsidRDefault="00463AAC" w:rsidP="00463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3AAC">
        <w:rPr>
          <w:rFonts w:ascii="Times New Roman" w:eastAsia="Times New Roman" w:hAnsi="Times New Roman" w:cs="Times New Roman"/>
          <w:sz w:val="21"/>
          <w:szCs w:val="21"/>
          <w:lang w:eastAsia="hu-HU"/>
        </w:rPr>
        <w:t>Zsoldos Bendegúz Zoltán</w:t>
      </w:r>
    </w:p>
    <w:p w14:paraId="700D7B8B" w14:textId="77777777" w:rsidR="0083789A" w:rsidRDefault="0083789A"/>
    <w:sectPr w:rsidR="0083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B98"/>
    <w:multiLevelType w:val="multilevel"/>
    <w:tmpl w:val="794A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36205"/>
    <w:multiLevelType w:val="multilevel"/>
    <w:tmpl w:val="6A9A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61"/>
    <w:rsid w:val="00463AAC"/>
    <w:rsid w:val="00482F61"/>
    <w:rsid w:val="008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A83B9"/>
  <w15:chartTrackingRefBased/>
  <w15:docId w15:val="{BB724D50-72DE-4933-8221-6FC69A4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nagyildikoalexandra@gmail.com</dc:creator>
  <cp:keywords/>
  <dc:description/>
  <cp:lastModifiedBy>nagyildikoalexandra@gmail.com</cp:lastModifiedBy>
  <cp:revision>2</cp:revision>
  <dcterms:created xsi:type="dcterms:W3CDTF">2021-10-21T11:48:00Z</dcterms:created>
  <dcterms:modified xsi:type="dcterms:W3CDTF">2021-10-21T11:48:00Z</dcterms:modified>
</cp:coreProperties>
</file>